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81FD" w14:textId="77777777" w:rsidR="00DA725E" w:rsidRPr="00A13803" w:rsidRDefault="004D54EE" w:rsidP="00A13803">
      <w:pPr>
        <w:ind w:firstLineChars="150" w:firstLine="360"/>
        <w:rPr>
          <w:rFonts w:ascii="BIZ UDPゴシック" w:eastAsia="BIZ UDPゴシック" w:hAnsi="BIZ UDPゴシック"/>
          <w:sz w:val="24"/>
          <w:szCs w:val="28"/>
        </w:rPr>
      </w:pPr>
      <w:r w:rsidRPr="00A13803">
        <w:rPr>
          <w:rFonts w:ascii="BIZ UDPゴシック" w:eastAsia="BIZ UDPゴシック" w:hAnsi="BIZ UDPゴシック" w:hint="eastAsia"/>
          <w:sz w:val="24"/>
          <w:szCs w:val="28"/>
        </w:rPr>
        <w:t xml:space="preserve">令和７年度　</w:t>
      </w:r>
    </w:p>
    <w:p w14:paraId="0A7317C4" w14:textId="3A5176BF" w:rsidR="008D597E" w:rsidRPr="008D597E" w:rsidRDefault="004D54EE" w:rsidP="008D597E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8D597E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養護者による高齢者虐待対応初任者研修</w:t>
      </w:r>
      <w:r w:rsidR="008D597E" w:rsidRPr="008D597E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（基本編）</w:t>
      </w:r>
    </w:p>
    <w:p w14:paraId="0C27BFBD" w14:textId="3CAAE5E5" w:rsidR="00A13803" w:rsidRPr="008D597E" w:rsidRDefault="008D597E" w:rsidP="008D597E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8D597E">
        <w:rPr>
          <w:rFonts w:ascii="BIZ UDPゴシック" w:eastAsia="BIZ UDPゴシック" w:hAnsi="BIZ UDPゴシック" w:hint="eastAsia"/>
          <w:b/>
          <w:bCs/>
          <w:sz w:val="44"/>
          <w:szCs w:val="48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44"/>
          <w:szCs w:val="48"/>
        </w:rPr>
        <w:t xml:space="preserve">　　　</w:t>
      </w:r>
      <w:r w:rsidR="004D54EE" w:rsidRPr="008D597E">
        <w:rPr>
          <w:rFonts w:ascii="BIZ UDPゴシック" w:eastAsia="BIZ UDPゴシック" w:hAnsi="BIZ UDPゴシック" w:hint="eastAsia"/>
          <w:b/>
          <w:bCs/>
          <w:sz w:val="44"/>
          <w:szCs w:val="48"/>
        </w:rPr>
        <w:t xml:space="preserve">　</w:t>
      </w:r>
      <w:r w:rsidR="004D54EE" w:rsidRPr="008D597E">
        <w:rPr>
          <w:rFonts w:ascii="BIZ UDPゴシック" w:eastAsia="BIZ UDPゴシック" w:hAnsi="BIZ UDPゴシック" w:hint="eastAsia"/>
          <w:b/>
          <w:bCs/>
          <w:sz w:val="44"/>
          <w:szCs w:val="48"/>
          <w:u w:val="single"/>
        </w:rPr>
        <w:t>申込書</w:t>
      </w:r>
      <w:r w:rsidRPr="008D597E">
        <w:rPr>
          <w:rFonts w:ascii="BIZ UDPゴシック" w:eastAsia="BIZ UDPゴシック" w:hAnsi="BIZ UDPゴシック" w:hint="eastAsia"/>
          <w:b/>
          <w:bCs/>
          <w:sz w:val="44"/>
          <w:szCs w:val="48"/>
        </w:rPr>
        <w:t xml:space="preserve">　</w:t>
      </w:r>
      <w:r w:rsidR="00A13803" w:rsidRPr="008D597E">
        <w:rPr>
          <w:rFonts w:ascii="BIZ UDPゴシック" w:eastAsia="BIZ UDPゴシック" w:hAnsi="BIZ UDPゴシック" w:hint="eastAsia"/>
          <w:sz w:val="28"/>
          <w:szCs w:val="32"/>
        </w:rPr>
        <w:t>(送付文不要)</w:t>
      </w:r>
    </w:p>
    <w:p w14:paraId="713064FB" w14:textId="1C21B75B" w:rsidR="004D54EE" w:rsidRDefault="00DA725E" w:rsidP="00A1380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DA725E">
        <w:rPr>
          <w:rFonts w:ascii="BIZ UDPゴシック" w:eastAsia="BIZ UDPゴシック" w:hAnsi="BIZ UDPゴシック" w:hint="eastAsia"/>
          <w:sz w:val="40"/>
          <w:szCs w:val="40"/>
        </w:rPr>
        <w:t>【</w:t>
      </w:r>
      <w:r w:rsidR="004D54EE" w:rsidRPr="00DA725E">
        <w:rPr>
          <w:rFonts w:ascii="BIZ UDPゴシック" w:eastAsia="BIZ UDPゴシック" w:hAnsi="BIZ UDPゴシック" w:hint="eastAsia"/>
          <w:sz w:val="40"/>
          <w:szCs w:val="40"/>
        </w:rPr>
        <w:t>〆切：5/2</w:t>
      </w:r>
      <w:r w:rsidR="00D225BE">
        <w:rPr>
          <w:rFonts w:ascii="BIZ UDPゴシック" w:eastAsia="BIZ UDPゴシック" w:hAnsi="BIZ UDPゴシック" w:hint="eastAsia"/>
          <w:sz w:val="40"/>
          <w:szCs w:val="40"/>
        </w:rPr>
        <w:t>２</w:t>
      </w:r>
      <w:r w:rsidR="004D54EE" w:rsidRPr="00DA725E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D225BE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4D54EE" w:rsidRPr="00DA725E">
        <w:rPr>
          <w:rFonts w:ascii="BIZ UDPゴシック" w:eastAsia="BIZ UDPゴシック" w:hAnsi="BIZ UDPゴシック" w:hint="eastAsia"/>
          <w:sz w:val="40"/>
          <w:szCs w:val="40"/>
        </w:rPr>
        <w:t>）</w:t>
      </w:r>
      <w:r w:rsidRPr="00DA725E">
        <w:rPr>
          <w:rFonts w:ascii="BIZ UDPゴシック" w:eastAsia="BIZ UDPゴシック" w:hAnsi="BIZ UDPゴシック" w:hint="eastAsia"/>
          <w:sz w:val="40"/>
          <w:szCs w:val="40"/>
        </w:rPr>
        <w:t>】</w:t>
      </w:r>
    </w:p>
    <w:p w14:paraId="56E7CF2B" w14:textId="63B61891" w:rsidR="00DA725E" w:rsidRPr="00A13803" w:rsidRDefault="00A13803">
      <w:pPr>
        <w:rPr>
          <w:rFonts w:ascii="BIZ UDPゴシック" w:eastAsia="BIZ UDPゴシック" w:hAnsi="BIZ UDPゴシック"/>
          <w:sz w:val="30"/>
          <w:szCs w:val="30"/>
        </w:rPr>
      </w:pPr>
      <w:r>
        <w:rPr>
          <w:rFonts w:ascii="BIZ UDPゴシック" w:eastAsia="BIZ UDPゴシック" w:hAnsi="BIZ UDPゴシック" w:hint="eastAsia"/>
          <w:sz w:val="30"/>
          <w:szCs w:val="30"/>
        </w:rPr>
        <w:t>【</w:t>
      </w:r>
      <w:r w:rsidR="00DA725E" w:rsidRPr="00A13803">
        <w:rPr>
          <w:rFonts w:ascii="BIZ UDPゴシック" w:eastAsia="BIZ UDPゴシック" w:hAnsi="BIZ UDPゴシック" w:hint="eastAsia"/>
          <w:sz w:val="30"/>
          <w:szCs w:val="30"/>
        </w:rPr>
        <w:t>申込先</w:t>
      </w:r>
      <w:r>
        <w:rPr>
          <w:rFonts w:ascii="BIZ UDPゴシック" w:eastAsia="BIZ UDPゴシック" w:hAnsi="BIZ UDPゴシック" w:hint="eastAsia"/>
          <w:sz w:val="30"/>
          <w:szCs w:val="30"/>
        </w:rPr>
        <w:t>】</w:t>
      </w:r>
      <w:r w:rsidR="00DA725E" w:rsidRPr="00A13803">
        <w:rPr>
          <w:rFonts w:ascii="BIZ UDPゴシック" w:eastAsia="BIZ UDPゴシック" w:hAnsi="BIZ UDPゴシック" w:hint="eastAsia"/>
          <w:sz w:val="30"/>
          <w:szCs w:val="30"/>
        </w:rPr>
        <w:t>滋賀県社会福祉協議会 地域福祉課　権利擁護センター</w:t>
      </w:r>
    </w:p>
    <w:p w14:paraId="164A7D72" w14:textId="53D4CBB1" w:rsidR="00DA725E" w:rsidRDefault="00DA725E" w:rsidP="00A1380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A13803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TEL：077-567-3924</w:t>
      </w:r>
    </w:p>
    <w:p w14:paraId="7FED106A" w14:textId="35FDBB53" w:rsidR="00DA725E" w:rsidRDefault="00DA725E" w:rsidP="00A1380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A13803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FAX：077-567-5160</w:t>
      </w:r>
    </w:p>
    <w:p w14:paraId="304E1F1C" w14:textId="099A9561" w:rsidR="00DA725E" w:rsidRPr="00DA725E" w:rsidRDefault="00DA725E" w:rsidP="00A1380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A13803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MAIL：</w:t>
      </w:r>
      <w:proofErr w:type="spellStart"/>
      <w:r>
        <w:rPr>
          <w:rFonts w:ascii="BIZ UDPゴシック" w:eastAsia="BIZ UDPゴシック" w:hAnsi="BIZ UDPゴシック" w:hint="eastAsia"/>
          <w:sz w:val="28"/>
          <w:szCs w:val="28"/>
        </w:rPr>
        <w:t>kenri@shigas</w:t>
      </w:r>
      <w:proofErr w:type="spellEnd"/>
      <w:r w:rsidR="00FA2C36">
        <w:rPr>
          <w:rFonts w:ascii="BIZ UDPゴシック" w:eastAsia="BIZ UDPゴシック" w:hAnsi="BIZ UDPゴシック" w:hint="eastAsia"/>
          <w:sz w:val="28"/>
          <w:szCs w:val="28"/>
        </w:rPr>
        <w:t>ｈ</w:t>
      </w:r>
      <w:r>
        <w:rPr>
          <w:rFonts w:ascii="BIZ UDPゴシック" w:eastAsia="BIZ UDPゴシック" w:hAnsi="BIZ UDPゴシック" w:hint="eastAsia"/>
          <w:sz w:val="28"/>
          <w:szCs w:val="28"/>
        </w:rPr>
        <w:t>akyo.jp</w:t>
      </w:r>
    </w:p>
    <w:p w14:paraId="1560C2F6" w14:textId="77777777" w:rsidR="00DA725E" w:rsidRDefault="00DA725E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DA725E" w14:paraId="41414F9C" w14:textId="77777777" w:rsidTr="00A13803">
        <w:trPr>
          <w:trHeight w:val="407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73010EF" w14:textId="523608D2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14:paraId="5A065D97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49726E51" w14:textId="77777777" w:rsidTr="00A13803">
        <w:trPr>
          <w:trHeight w:val="596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197E0C7" w14:textId="0173AA84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</w:t>
            </w:r>
            <w:r w:rsidR="00A1380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14:paraId="3A96E23F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6FA5E675" w14:textId="77777777" w:rsidTr="00A13803">
        <w:trPr>
          <w:trHeight w:val="704"/>
        </w:trPr>
        <w:tc>
          <w:tcPr>
            <w:tcW w:w="2268" w:type="dxa"/>
            <w:vAlign w:val="center"/>
          </w:tcPr>
          <w:p w14:paraId="45FF0027" w14:textId="37266B52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所属先</w:t>
            </w:r>
          </w:p>
        </w:tc>
        <w:tc>
          <w:tcPr>
            <w:tcW w:w="5245" w:type="dxa"/>
            <w:vAlign w:val="center"/>
          </w:tcPr>
          <w:p w14:paraId="62B5B321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36FA06F0" w14:textId="77777777" w:rsidTr="00A13803">
        <w:trPr>
          <w:trHeight w:val="698"/>
        </w:trPr>
        <w:tc>
          <w:tcPr>
            <w:tcW w:w="2268" w:type="dxa"/>
            <w:vAlign w:val="center"/>
          </w:tcPr>
          <w:p w14:paraId="7C6C56B3" w14:textId="4D6147B2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</w:t>
            </w:r>
            <w:r w:rsidR="00A1380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種</w:t>
            </w:r>
          </w:p>
        </w:tc>
        <w:tc>
          <w:tcPr>
            <w:tcW w:w="5245" w:type="dxa"/>
            <w:vAlign w:val="center"/>
          </w:tcPr>
          <w:p w14:paraId="63470790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246F847C" w14:textId="77777777" w:rsidTr="00A13803">
        <w:trPr>
          <w:trHeight w:val="706"/>
        </w:trPr>
        <w:tc>
          <w:tcPr>
            <w:tcW w:w="2268" w:type="dxa"/>
            <w:vAlign w:val="center"/>
          </w:tcPr>
          <w:p w14:paraId="34DB7621" w14:textId="163254ED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勤続年数</w:t>
            </w:r>
          </w:p>
        </w:tc>
        <w:tc>
          <w:tcPr>
            <w:tcW w:w="5245" w:type="dxa"/>
            <w:vAlign w:val="center"/>
          </w:tcPr>
          <w:p w14:paraId="624FA4BB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60C808DF" w14:textId="77777777" w:rsidTr="00A13803">
        <w:trPr>
          <w:trHeight w:val="700"/>
        </w:trPr>
        <w:tc>
          <w:tcPr>
            <w:tcW w:w="2268" w:type="dxa"/>
            <w:vAlign w:val="center"/>
          </w:tcPr>
          <w:p w14:paraId="50F4E393" w14:textId="4CCE27D7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連絡先（お電話）</w:t>
            </w:r>
          </w:p>
        </w:tc>
        <w:tc>
          <w:tcPr>
            <w:tcW w:w="5245" w:type="dxa"/>
            <w:vAlign w:val="center"/>
          </w:tcPr>
          <w:p w14:paraId="5DCB7157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06FB8277" w14:textId="77777777" w:rsidTr="00A13803">
        <w:trPr>
          <w:trHeight w:val="694"/>
        </w:trPr>
        <w:tc>
          <w:tcPr>
            <w:tcW w:w="2268" w:type="dxa"/>
            <w:vAlign w:val="center"/>
          </w:tcPr>
          <w:p w14:paraId="7AB6D461" w14:textId="328A4D1C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</w:t>
            </w:r>
            <w:r w:rsidR="006E65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アドレス</w:t>
            </w:r>
          </w:p>
        </w:tc>
        <w:tc>
          <w:tcPr>
            <w:tcW w:w="5245" w:type="dxa"/>
            <w:vAlign w:val="center"/>
          </w:tcPr>
          <w:p w14:paraId="52FE75D6" w14:textId="77777777" w:rsidR="00DA725E" w:rsidRDefault="00DA725E" w:rsidP="00A1380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DA725E" w14:paraId="7831B8A7" w14:textId="77777777" w:rsidTr="00A13803">
        <w:trPr>
          <w:trHeight w:val="688"/>
        </w:trPr>
        <w:tc>
          <w:tcPr>
            <w:tcW w:w="2268" w:type="dxa"/>
            <w:vAlign w:val="center"/>
          </w:tcPr>
          <w:p w14:paraId="5151ED84" w14:textId="3A3F4188" w:rsidR="00DA725E" w:rsidRDefault="00DA725E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名簿掲載の可否</w:t>
            </w:r>
          </w:p>
        </w:tc>
        <w:tc>
          <w:tcPr>
            <w:tcW w:w="5245" w:type="dxa"/>
            <w:vAlign w:val="center"/>
          </w:tcPr>
          <w:p w14:paraId="4F11C7FB" w14:textId="332D6C60" w:rsidR="00DA725E" w:rsidRDefault="00DA725E" w:rsidP="00FA2C3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可</w:t>
            </w:r>
            <w:r w:rsidR="00FA2C3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 w:rsidR="00FA2C3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不可</w:t>
            </w:r>
          </w:p>
        </w:tc>
      </w:tr>
      <w:tr w:rsidR="00DA725E" w14:paraId="28B673B3" w14:textId="77777777" w:rsidTr="00A13803">
        <w:tc>
          <w:tcPr>
            <w:tcW w:w="2268" w:type="dxa"/>
            <w:vAlign w:val="center"/>
          </w:tcPr>
          <w:p w14:paraId="320D47EA" w14:textId="1786256D" w:rsidR="00DA725E" w:rsidRDefault="00C409FD" w:rsidP="00A1380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滋賀県</w:t>
            </w:r>
            <w:r w:rsidR="00DA725E">
              <w:rPr>
                <w:rFonts w:ascii="BIZ UDPゴシック" w:eastAsia="BIZ UDPゴシック" w:hAnsi="BIZ UDPゴシック" w:hint="eastAsia"/>
                <w:sz w:val="22"/>
                <w:szCs w:val="24"/>
              </w:rPr>
              <w:t>社会福祉士会会員の有無</w:t>
            </w:r>
          </w:p>
        </w:tc>
        <w:tc>
          <w:tcPr>
            <w:tcW w:w="5245" w:type="dxa"/>
            <w:vAlign w:val="center"/>
          </w:tcPr>
          <w:p w14:paraId="428CA583" w14:textId="48CBB71A" w:rsidR="00DA725E" w:rsidRDefault="00DA725E" w:rsidP="00FA2C3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</w:t>
            </w:r>
            <w:r w:rsidR="00FA2C3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 w:rsidR="00FA2C3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非会員</w:t>
            </w:r>
          </w:p>
        </w:tc>
      </w:tr>
    </w:tbl>
    <w:p w14:paraId="4D1CF983" w14:textId="695745E9" w:rsidR="00DA725E" w:rsidRPr="00A13803" w:rsidRDefault="00DA725E" w:rsidP="00DA725E">
      <w:pPr>
        <w:ind w:left="660" w:hangingChars="300" w:hanging="660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A13803">
        <w:rPr>
          <w:rFonts w:ascii="ＭＳ Ｐゴシック" w:eastAsia="ＭＳ Ｐゴシック" w:hAnsi="ＭＳ Ｐゴシック" w:hint="eastAsia"/>
          <w:sz w:val="22"/>
          <w:szCs w:val="24"/>
        </w:rPr>
        <w:t xml:space="preserve">　※本研修では、</w:t>
      </w:r>
      <w:r w:rsidR="00A13803" w:rsidRPr="00A13803">
        <w:rPr>
          <w:rFonts w:ascii="ＭＳ Ｐゴシック" w:eastAsia="ＭＳ Ｐゴシック" w:hAnsi="ＭＳ Ｐゴシック" w:hint="eastAsia"/>
          <w:sz w:val="22"/>
          <w:szCs w:val="24"/>
        </w:rPr>
        <w:t>今後の</w:t>
      </w:r>
      <w:r w:rsidRPr="00A13803">
        <w:rPr>
          <w:rFonts w:ascii="ＭＳ Ｐゴシック" w:eastAsia="ＭＳ Ｐゴシック" w:hAnsi="ＭＳ Ｐゴシック" w:hint="eastAsia"/>
          <w:sz w:val="22"/>
          <w:szCs w:val="24"/>
        </w:rPr>
        <w:t>ネットワークづくりに役立つよう、「氏名」「所属」「職種」を掲載した受講者名簿を作成し、受講者へ配布予定です。名簿への掲載を希望されない場合は不可に〇印をつけてください。</w:t>
      </w:r>
    </w:p>
    <w:sectPr w:rsidR="00DA725E" w:rsidRPr="00A13803" w:rsidSect="008C4A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EE"/>
    <w:rsid w:val="000A51E5"/>
    <w:rsid w:val="0021172F"/>
    <w:rsid w:val="00234181"/>
    <w:rsid w:val="002E398C"/>
    <w:rsid w:val="002F51DD"/>
    <w:rsid w:val="004D54EE"/>
    <w:rsid w:val="006E655C"/>
    <w:rsid w:val="00763F19"/>
    <w:rsid w:val="00801CE6"/>
    <w:rsid w:val="008B6E09"/>
    <w:rsid w:val="008C4A7B"/>
    <w:rsid w:val="008D597E"/>
    <w:rsid w:val="009436FC"/>
    <w:rsid w:val="00A13803"/>
    <w:rsid w:val="00BE7D80"/>
    <w:rsid w:val="00C409FD"/>
    <w:rsid w:val="00CA79A0"/>
    <w:rsid w:val="00CD2194"/>
    <w:rsid w:val="00D225BE"/>
    <w:rsid w:val="00DA725E"/>
    <w:rsid w:val="00ED4C25"/>
    <w:rsid w:val="00F37DF5"/>
    <w:rsid w:val="00FA2C36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49963"/>
  <w15:chartTrackingRefBased/>
  <w15:docId w15:val="{190D64A8-3130-43AA-ADEA-0C594E0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4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4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4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4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4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54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4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4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恵理</dc:creator>
  <cp:keywords/>
  <dc:description/>
  <cp:lastModifiedBy>FUKUSHI3</cp:lastModifiedBy>
  <cp:revision>2</cp:revision>
  <cp:lastPrinted>2025-04-28T05:43:00Z</cp:lastPrinted>
  <dcterms:created xsi:type="dcterms:W3CDTF">2025-05-09T05:42:00Z</dcterms:created>
  <dcterms:modified xsi:type="dcterms:W3CDTF">2025-05-09T05:42:00Z</dcterms:modified>
</cp:coreProperties>
</file>